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7FC7" w14:textId="2426A17A" w:rsidR="00A30CB1" w:rsidRDefault="00BD1C5B" w:rsidP="00145CA5">
      <w:pPr>
        <w:spacing w:after="0"/>
        <w:jc w:val="center"/>
      </w:pPr>
      <w:r>
        <w:t xml:space="preserve">SUNY </w:t>
      </w:r>
      <w:r w:rsidR="00145CA5">
        <w:t>SCHENECTADY COUNTY COMMUNITY COLLEGE</w:t>
      </w:r>
    </w:p>
    <w:p w14:paraId="55BFAC24" w14:textId="77777777" w:rsidR="00145CA5" w:rsidRDefault="00145CA5" w:rsidP="00145CA5">
      <w:pPr>
        <w:spacing w:after="0"/>
        <w:jc w:val="center"/>
      </w:pPr>
      <w:r>
        <w:t>UNIFORM INSPECTION SHEET</w:t>
      </w:r>
    </w:p>
    <w:p w14:paraId="353BB96B" w14:textId="77777777" w:rsidR="00145CA5" w:rsidRDefault="00491C45" w:rsidP="00145CA5">
      <w:pPr>
        <w:spacing w:after="0"/>
        <w:jc w:val="center"/>
      </w:pPr>
      <w:r>
        <w:t>FRONT OF THE HOUS</w:t>
      </w:r>
      <w:r w:rsidR="00E03CAE">
        <w:t>E</w:t>
      </w:r>
    </w:p>
    <w:p w14:paraId="4F451DA1" w14:textId="77777777" w:rsidR="00915873" w:rsidRDefault="00915873" w:rsidP="00145CA5">
      <w:pPr>
        <w:spacing w:after="0"/>
      </w:pPr>
    </w:p>
    <w:p w14:paraId="298E8893" w14:textId="77777777" w:rsidR="00915873" w:rsidRDefault="00915873"/>
    <w:tbl>
      <w:tblPr>
        <w:tblStyle w:val="TableGrid"/>
        <w:tblW w:w="13860" w:type="dxa"/>
        <w:tblInd w:w="-432" w:type="dxa"/>
        <w:tblLook w:val="04A0" w:firstRow="1" w:lastRow="0" w:firstColumn="1" w:lastColumn="0" w:noHBand="0" w:noVBand="1"/>
      </w:tblPr>
      <w:tblGrid>
        <w:gridCol w:w="2413"/>
        <w:gridCol w:w="808"/>
        <w:gridCol w:w="896"/>
        <w:gridCol w:w="1343"/>
        <w:gridCol w:w="1032"/>
        <w:gridCol w:w="988"/>
        <w:gridCol w:w="1435"/>
        <w:gridCol w:w="1535"/>
        <w:gridCol w:w="1074"/>
        <w:gridCol w:w="899"/>
        <w:gridCol w:w="1437"/>
      </w:tblGrid>
      <w:tr w:rsidR="00B91204" w14:paraId="5F7B6408" w14:textId="77777777" w:rsidTr="00B91204">
        <w:tc>
          <w:tcPr>
            <w:tcW w:w="2430" w:type="dxa"/>
          </w:tcPr>
          <w:p w14:paraId="5C1A3622" w14:textId="77777777" w:rsidR="00B91204" w:rsidRDefault="00B91204" w:rsidP="00B91204">
            <w:pPr>
              <w:jc w:val="center"/>
            </w:pPr>
            <w:r>
              <w:t>Student</w:t>
            </w:r>
          </w:p>
        </w:tc>
        <w:tc>
          <w:tcPr>
            <w:tcW w:w="810" w:type="dxa"/>
          </w:tcPr>
          <w:p w14:paraId="749BA22C" w14:textId="77777777" w:rsidR="00B91204" w:rsidRDefault="00B91204" w:rsidP="00B91204">
            <w:pPr>
              <w:jc w:val="center"/>
            </w:pPr>
            <w:r>
              <w:t>Shirt</w:t>
            </w:r>
          </w:p>
          <w:p w14:paraId="11A95A70" w14:textId="77777777" w:rsidR="00390D78" w:rsidRDefault="00390D78" w:rsidP="00B91204">
            <w:pPr>
              <w:jc w:val="center"/>
            </w:pPr>
          </w:p>
          <w:p w14:paraId="28FF3642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1D144F6" w14:textId="77777777" w:rsidR="00B91204" w:rsidRDefault="00B91204" w:rsidP="00B91204">
            <w:pPr>
              <w:jc w:val="center"/>
            </w:pPr>
            <w:r>
              <w:t>Tie</w:t>
            </w:r>
          </w:p>
          <w:p w14:paraId="344F7A0B" w14:textId="77777777" w:rsidR="00390D78" w:rsidRDefault="00390D78" w:rsidP="00B91204">
            <w:pPr>
              <w:jc w:val="center"/>
            </w:pPr>
          </w:p>
          <w:p w14:paraId="6809C851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A56C0D6" w14:textId="77777777" w:rsidR="00B91204" w:rsidRDefault="00E71CBC" w:rsidP="00B91204">
            <w:pPr>
              <w:jc w:val="center"/>
            </w:pPr>
            <w:r>
              <w:t>Pants</w:t>
            </w:r>
          </w:p>
          <w:p w14:paraId="4D30C3C8" w14:textId="77777777" w:rsidR="00390D78" w:rsidRDefault="00390D78" w:rsidP="00B91204">
            <w:pPr>
              <w:jc w:val="center"/>
            </w:pPr>
          </w:p>
          <w:p w14:paraId="62D3BB07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FBAE08B" w14:textId="77777777" w:rsidR="00B91204" w:rsidRDefault="00B91204" w:rsidP="00B91204">
            <w:pPr>
              <w:jc w:val="center"/>
            </w:pPr>
            <w:r>
              <w:t>Vest</w:t>
            </w:r>
            <w:r w:rsidR="00F6502C">
              <w:t>/</w:t>
            </w:r>
          </w:p>
          <w:p w14:paraId="6F452F00" w14:textId="77777777" w:rsidR="00390D78" w:rsidRDefault="00F6502C" w:rsidP="00B91204">
            <w:pPr>
              <w:jc w:val="center"/>
            </w:pPr>
            <w:r>
              <w:t>Nametag</w:t>
            </w:r>
          </w:p>
          <w:p w14:paraId="4C29129A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EBB84AC" w14:textId="77777777" w:rsidR="00B91204" w:rsidRDefault="00B91204" w:rsidP="00B91204">
            <w:pPr>
              <w:jc w:val="center"/>
            </w:pPr>
            <w:r>
              <w:t>Apron</w:t>
            </w:r>
          </w:p>
          <w:p w14:paraId="5ADD9572" w14:textId="77777777" w:rsidR="00390D78" w:rsidRDefault="00390D78" w:rsidP="00B91204">
            <w:pPr>
              <w:jc w:val="center"/>
            </w:pPr>
          </w:p>
          <w:p w14:paraId="01BB23E3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035C7D68" w14:textId="77777777" w:rsidR="00B91204" w:rsidRDefault="00B91204" w:rsidP="00B91204">
            <w:pPr>
              <w:jc w:val="center"/>
            </w:pPr>
            <w:r>
              <w:t>Shoes/Socks</w:t>
            </w:r>
          </w:p>
          <w:p w14:paraId="0E43AC45" w14:textId="77777777" w:rsidR="00390D78" w:rsidRDefault="00390D78" w:rsidP="00B91204">
            <w:pPr>
              <w:jc w:val="center"/>
            </w:pPr>
          </w:p>
          <w:p w14:paraId="553480FD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14:paraId="5A4541C3" w14:textId="77777777" w:rsidR="00B91204" w:rsidRDefault="00B91204" w:rsidP="00B91204">
            <w:pPr>
              <w:jc w:val="center"/>
            </w:pPr>
            <w:r>
              <w:t>White Undergarment</w:t>
            </w:r>
          </w:p>
          <w:p w14:paraId="2DF8C1E3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14:paraId="3B32F875" w14:textId="77777777" w:rsidR="00B91204" w:rsidRDefault="00B91204" w:rsidP="00B91204">
            <w:pPr>
              <w:jc w:val="center"/>
              <w:rPr>
                <w:b/>
              </w:rPr>
            </w:pPr>
            <w:r>
              <w:t>Face</w:t>
            </w:r>
          </w:p>
          <w:p w14:paraId="2D7275EC" w14:textId="77777777" w:rsidR="00390D78" w:rsidRDefault="00390D78" w:rsidP="00B91204">
            <w:pPr>
              <w:jc w:val="center"/>
              <w:rPr>
                <w:b/>
              </w:rPr>
            </w:pPr>
          </w:p>
          <w:p w14:paraId="1B22BB46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E772C6C" w14:textId="77777777" w:rsidR="00B91204" w:rsidRDefault="00B91204" w:rsidP="00B91204">
            <w:pPr>
              <w:jc w:val="center"/>
            </w:pPr>
            <w:r>
              <w:t>Hands</w:t>
            </w:r>
          </w:p>
          <w:p w14:paraId="5CEFE35B" w14:textId="77777777" w:rsidR="00390D78" w:rsidRDefault="00390D78" w:rsidP="00B91204">
            <w:pPr>
              <w:jc w:val="center"/>
            </w:pPr>
          </w:p>
          <w:p w14:paraId="79F1F5C5" w14:textId="77777777" w:rsidR="00390D78" w:rsidRPr="00390D78" w:rsidRDefault="00390D78" w:rsidP="00B9120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26E6CFE" w14:textId="77777777" w:rsidR="00145CA5" w:rsidRDefault="00B91204" w:rsidP="00145CA5">
            <w:pPr>
              <w:jc w:val="center"/>
            </w:pPr>
            <w:r>
              <w:t>Corkscrew</w:t>
            </w:r>
          </w:p>
          <w:p w14:paraId="715831CC" w14:textId="77777777" w:rsidR="00390D78" w:rsidRPr="00390D78" w:rsidRDefault="00390D78" w:rsidP="00145CA5">
            <w:pPr>
              <w:jc w:val="center"/>
              <w:rPr>
                <w:b/>
              </w:rPr>
            </w:pPr>
          </w:p>
        </w:tc>
      </w:tr>
      <w:tr w:rsidR="00B91204" w14:paraId="0F29CA0F" w14:textId="77777777" w:rsidTr="00B91204">
        <w:tc>
          <w:tcPr>
            <w:tcW w:w="2430" w:type="dxa"/>
          </w:tcPr>
          <w:p w14:paraId="1BB969BD" w14:textId="77777777" w:rsidR="00B91204" w:rsidRDefault="00B91204">
            <w:r>
              <w:t>1.</w:t>
            </w:r>
          </w:p>
        </w:tc>
        <w:tc>
          <w:tcPr>
            <w:tcW w:w="810" w:type="dxa"/>
          </w:tcPr>
          <w:p w14:paraId="331A418A" w14:textId="77777777" w:rsidR="00B91204" w:rsidRDefault="00B91204"/>
        </w:tc>
        <w:tc>
          <w:tcPr>
            <w:tcW w:w="900" w:type="dxa"/>
          </w:tcPr>
          <w:p w14:paraId="115128B9" w14:textId="77777777" w:rsidR="00B91204" w:rsidRDefault="00B91204"/>
        </w:tc>
        <w:tc>
          <w:tcPr>
            <w:tcW w:w="1350" w:type="dxa"/>
          </w:tcPr>
          <w:p w14:paraId="7193EFA9" w14:textId="77777777" w:rsidR="00B91204" w:rsidRDefault="00B91204"/>
        </w:tc>
        <w:tc>
          <w:tcPr>
            <w:tcW w:w="990" w:type="dxa"/>
          </w:tcPr>
          <w:p w14:paraId="535E17E9" w14:textId="77777777" w:rsidR="00B91204" w:rsidRDefault="00B91204"/>
        </w:tc>
        <w:tc>
          <w:tcPr>
            <w:tcW w:w="990" w:type="dxa"/>
          </w:tcPr>
          <w:p w14:paraId="5BC826AD" w14:textId="77777777" w:rsidR="00B91204" w:rsidRDefault="00B91204"/>
        </w:tc>
        <w:tc>
          <w:tcPr>
            <w:tcW w:w="1436" w:type="dxa"/>
          </w:tcPr>
          <w:p w14:paraId="28809D4E" w14:textId="77777777" w:rsidR="00B91204" w:rsidRDefault="00B91204"/>
        </w:tc>
        <w:tc>
          <w:tcPr>
            <w:tcW w:w="1535" w:type="dxa"/>
          </w:tcPr>
          <w:p w14:paraId="691F86BC" w14:textId="77777777" w:rsidR="00B91204" w:rsidRDefault="00B91204"/>
        </w:tc>
        <w:tc>
          <w:tcPr>
            <w:tcW w:w="1079" w:type="dxa"/>
          </w:tcPr>
          <w:p w14:paraId="7980CC7C" w14:textId="77777777" w:rsidR="00B91204" w:rsidRDefault="00B91204"/>
        </w:tc>
        <w:tc>
          <w:tcPr>
            <w:tcW w:w="900" w:type="dxa"/>
          </w:tcPr>
          <w:p w14:paraId="5D31AA5B" w14:textId="77777777" w:rsidR="00B91204" w:rsidRDefault="00B91204"/>
        </w:tc>
        <w:tc>
          <w:tcPr>
            <w:tcW w:w="1440" w:type="dxa"/>
          </w:tcPr>
          <w:p w14:paraId="556141E5" w14:textId="77777777" w:rsidR="00B91204" w:rsidRDefault="00B91204"/>
        </w:tc>
      </w:tr>
      <w:tr w:rsidR="00B91204" w14:paraId="12CD307B" w14:textId="77777777" w:rsidTr="00B91204">
        <w:tc>
          <w:tcPr>
            <w:tcW w:w="2430" w:type="dxa"/>
          </w:tcPr>
          <w:p w14:paraId="51394916" w14:textId="77777777" w:rsidR="00B91204" w:rsidRDefault="00B91204">
            <w:r>
              <w:t>2.</w:t>
            </w:r>
          </w:p>
        </w:tc>
        <w:tc>
          <w:tcPr>
            <w:tcW w:w="810" w:type="dxa"/>
          </w:tcPr>
          <w:p w14:paraId="1DB5AE35" w14:textId="77777777" w:rsidR="00B91204" w:rsidRDefault="00B91204"/>
        </w:tc>
        <w:tc>
          <w:tcPr>
            <w:tcW w:w="900" w:type="dxa"/>
          </w:tcPr>
          <w:p w14:paraId="5DE8D93B" w14:textId="77777777" w:rsidR="00B91204" w:rsidRDefault="00B91204"/>
        </w:tc>
        <w:tc>
          <w:tcPr>
            <w:tcW w:w="1350" w:type="dxa"/>
          </w:tcPr>
          <w:p w14:paraId="48E28C31" w14:textId="77777777" w:rsidR="00B91204" w:rsidRDefault="00B91204"/>
        </w:tc>
        <w:tc>
          <w:tcPr>
            <w:tcW w:w="990" w:type="dxa"/>
          </w:tcPr>
          <w:p w14:paraId="362912E3" w14:textId="77777777" w:rsidR="00B91204" w:rsidRDefault="00B91204"/>
        </w:tc>
        <w:tc>
          <w:tcPr>
            <w:tcW w:w="990" w:type="dxa"/>
          </w:tcPr>
          <w:p w14:paraId="60C65532" w14:textId="77777777" w:rsidR="00B91204" w:rsidRDefault="00B91204"/>
        </w:tc>
        <w:tc>
          <w:tcPr>
            <w:tcW w:w="1436" w:type="dxa"/>
          </w:tcPr>
          <w:p w14:paraId="33BF4AFD" w14:textId="77777777" w:rsidR="00B91204" w:rsidRDefault="00B91204"/>
        </w:tc>
        <w:tc>
          <w:tcPr>
            <w:tcW w:w="1535" w:type="dxa"/>
          </w:tcPr>
          <w:p w14:paraId="4CAC8DFF" w14:textId="77777777" w:rsidR="00B91204" w:rsidRDefault="00B91204"/>
        </w:tc>
        <w:tc>
          <w:tcPr>
            <w:tcW w:w="1079" w:type="dxa"/>
          </w:tcPr>
          <w:p w14:paraId="12D0516C" w14:textId="77777777" w:rsidR="00B91204" w:rsidRDefault="00B91204"/>
        </w:tc>
        <w:tc>
          <w:tcPr>
            <w:tcW w:w="900" w:type="dxa"/>
          </w:tcPr>
          <w:p w14:paraId="5CD05148" w14:textId="77777777" w:rsidR="00B91204" w:rsidRDefault="00B91204"/>
        </w:tc>
        <w:tc>
          <w:tcPr>
            <w:tcW w:w="1440" w:type="dxa"/>
          </w:tcPr>
          <w:p w14:paraId="3ECB2813" w14:textId="77777777" w:rsidR="00B91204" w:rsidRDefault="00B91204"/>
        </w:tc>
      </w:tr>
      <w:tr w:rsidR="00B91204" w14:paraId="408F0C6A" w14:textId="77777777" w:rsidTr="00B91204">
        <w:tc>
          <w:tcPr>
            <w:tcW w:w="2430" w:type="dxa"/>
          </w:tcPr>
          <w:p w14:paraId="64C98E69" w14:textId="77777777" w:rsidR="00B91204" w:rsidRDefault="00B91204">
            <w:r>
              <w:t>3.</w:t>
            </w:r>
          </w:p>
        </w:tc>
        <w:tc>
          <w:tcPr>
            <w:tcW w:w="810" w:type="dxa"/>
          </w:tcPr>
          <w:p w14:paraId="23694709" w14:textId="77777777" w:rsidR="00B91204" w:rsidRDefault="00B91204"/>
        </w:tc>
        <w:tc>
          <w:tcPr>
            <w:tcW w:w="900" w:type="dxa"/>
          </w:tcPr>
          <w:p w14:paraId="18D6E589" w14:textId="77777777" w:rsidR="00B91204" w:rsidRDefault="00B91204"/>
        </w:tc>
        <w:tc>
          <w:tcPr>
            <w:tcW w:w="1350" w:type="dxa"/>
          </w:tcPr>
          <w:p w14:paraId="07307444" w14:textId="77777777" w:rsidR="00B91204" w:rsidRDefault="00B91204"/>
        </w:tc>
        <w:tc>
          <w:tcPr>
            <w:tcW w:w="990" w:type="dxa"/>
          </w:tcPr>
          <w:p w14:paraId="68E910B8" w14:textId="77777777" w:rsidR="00B91204" w:rsidRDefault="00B91204"/>
        </w:tc>
        <w:tc>
          <w:tcPr>
            <w:tcW w:w="990" w:type="dxa"/>
          </w:tcPr>
          <w:p w14:paraId="50334FA4" w14:textId="77777777" w:rsidR="00B91204" w:rsidRDefault="00B91204"/>
        </w:tc>
        <w:tc>
          <w:tcPr>
            <w:tcW w:w="1436" w:type="dxa"/>
          </w:tcPr>
          <w:p w14:paraId="5B831686" w14:textId="77777777" w:rsidR="00B91204" w:rsidRDefault="00B91204"/>
        </w:tc>
        <w:tc>
          <w:tcPr>
            <w:tcW w:w="1535" w:type="dxa"/>
          </w:tcPr>
          <w:p w14:paraId="4F040B9D" w14:textId="77777777" w:rsidR="00B91204" w:rsidRDefault="00B91204"/>
        </w:tc>
        <w:tc>
          <w:tcPr>
            <w:tcW w:w="1079" w:type="dxa"/>
          </w:tcPr>
          <w:p w14:paraId="693E6651" w14:textId="77777777" w:rsidR="00B91204" w:rsidRDefault="00B91204"/>
        </w:tc>
        <w:tc>
          <w:tcPr>
            <w:tcW w:w="900" w:type="dxa"/>
          </w:tcPr>
          <w:p w14:paraId="19E81AED" w14:textId="77777777" w:rsidR="00B91204" w:rsidRDefault="00B91204"/>
        </w:tc>
        <w:tc>
          <w:tcPr>
            <w:tcW w:w="1440" w:type="dxa"/>
          </w:tcPr>
          <w:p w14:paraId="785DC658" w14:textId="77777777" w:rsidR="00B91204" w:rsidRDefault="00B91204"/>
        </w:tc>
      </w:tr>
      <w:tr w:rsidR="00B91204" w14:paraId="4E923E72" w14:textId="77777777" w:rsidTr="00B91204">
        <w:tc>
          <w:tcPr>
            <w:tcW w:w="2430" w:type="dxa"/>
          </w:tcPr>
          <w:p w14:paraId="4ADC0E75" w14:textId="77777777" w:rsidR="00B91204" w:rsidRDefault="00B91204">
            <w:r>
              <w:t>4.</w:t>
            </w:r>
          </w:p>
        </w:tc>
        <w:tc>
          <w:tcPr>
            <w:tcW w:w="810" w:type="dxa"/>
          </w:tcPr>
          <w:p w14:paraId="77237112" w14:textId="77777777" w:rsidR="00B91204" w:rsidRDefault="00B91204"/>
        </w:tc>
        <w:tc>
          <w:tcPr>
            <w:tcW w:w="900" w:type="dxa"/>
          </w:tcPr>
          <w:p w14:paraId="25B5C630" w14:textId="77777777" w:rsidR="00B91204" w:rsidRDefault="00B91204"/>
        </w:tc>
        <w:tc>
          <w:tcPr>
            <w:tcW w:w="1350" w:type="dxa"/>
          </w:tcPr>
          <w:p w14:paraId="4980E2A6" w14:textId="77777777" w:rsidR="00B91204" w:rsidRDefault="00B91204"/>
        </w:tc>
        <w:tc>
          <w:tcPr>
            <w:tcW w:w="990" w:type="dxa"/>
          </w:tcPr>
          <w:p w14:paraId="7083D185" w14:textId="77777777" w:rsidR="00B91204" w:rsidRDefault="00B91204"/>
        </w:tc>
        <w:tc>
          <w:tcPr>
            <w:tcW w:w="990" w:type="dxa"/>
          </w:tcPr>
          <w:p w14:paraId="0C09C5A5" w14:textId="77777777" w:rsidR="00B91204" w:rsidRDefault="00B91204"/>
        </w:tc>
        <w:tc>
          <w:tcPr>
            <w:tcW w:w="1436" w:type="dxa"/>
          </w:tcPr>
          <w:p w14:paraId="6DEFF4D3" w14:textId="77777777" w:rsidR="00B91204" w:rsidRDefault="00B91204"/>
        </w:tc>
        <w:tc>
          <w:tcPr>
            <w:tcW w:w="1535" w:type="dxa"/>
          </w:tcPr>
          <w:p w14:paraId="29903119" w14:textId="77777777" w:rsidR="00B91204" w:rsidRDefault="00B91204"/>
        </w:tc>
        <w:tc>
          <w:tcPr>
            <w:tcW w:w="1079" w:type="dxa"/>
          </w:tcPr>
          <w:p w14:paraId="1BB85C08" w14:textId="77777777" w:rsidR="00B91204" w:rsidRDefault="00B91204"/>
        </w:tc>
        <w:tc>
          <w:tcPr>
            <w:tcW w:w="900" w:type="dxa"/>
          </w:tcPr>
          <w:p w14:paraId="0AAF717B" w14:textId="77777777" w:rsidR="00B91204" w:rsidRDefault="00B91204"/>
        </w:tc>
        <w:tc>
          <w:tcPr>
            <w:tcW w:w="1440" w:type="dxa"/>
          </w:tcPr>
          <w:p w14:paraId="07A1359B" w14:textId="77777777" w:rsidR="00B91204" w:rsidRDefault="00B91204"/>
        </w:tc>
      </w:tr>
      <w:tr w:rsidR="00B91204" w14:paraId="0CD49FE1" w14:textId="77777777" w:rsidTr="00B91204">
        <w:tc>
          <w:tcPr>
            <w:tcW w:w="2430" w:type="dxa"/>
          </w:tcPr>
          <w:p w14:paraId="5B726BA9" w14:textId="77777777" w:rsidR="00B91204" w:rsidRDefault="00B91204">
            <w:r>
              <w:t>5.</w:t>
            </w:r>
          </w:p>
        </w:tc>
        <w:tc>
          <w:tcPr>
            <w:tcW w:w="810" w:type="dxa"/>
          </w:tcPr>
          <w:p w14:paraId="4F9920D7" w14:textId="77777777" w:rsidR="00B91204" w:rsidRDefault="00B91204"/>
        </w:tc>
        <w:tc>
          <w:tcPr>
            <w:tcW w:w="900" w:type="dxa"/>
          </w:tcPr>
          <w:p w14:paraId="408DA7E8" w14:textId="77777777" w:rsidR="00B91204" w:rsidRDefault="00B91204"/>
        </w:tc>
        <w:tc>
          <w:tcPr>
            <w:tcW w:w="1350" w:type="dxa"/>
          </w:tcPr>
          <w:p w14:paraId="156F33EB" w14:textId="77777777" w:rsidR="00B91204" w:rsidRDefault="00B91204"/>
        </w:tc>
        <w:tc>
          <w:tcPr>
            <w:tcW w:w="990" w:type="dxa"/>
          </w:tcPr>
          <w:p w14:paraId="66278088" w14:textId="77777777" w:rsidR="00B91204" w:rsidRDefault="00B91204"/>
        </w:tc>
        <w:tc>
          <w:tcPr>
            <w:tcW w:w="990" w:type="dxa"/>
          </w:tcPr>
          <w:p w14:paraId="147ACA29" w14:textId="77777777" w:rsidR="00B91204" w:rsidRDefault="00B91204"/>
        </w:tc>
        <w:tc>
          <w:tcPr>
            <w:tcW w:w="1436" w:type="dxa"/>
          </w:tcPr>
          <w:p w14:paraId="45AA37D3" w14:textId="77777777" w:rsidR="00B91204" w:rsidRDefault="00B91204"/>
        </w:tc>
        <w:tc>
          <w:tcPr>
            <w:tcW w:w="1535" w:type="dxa"/>
          </w:tcPr>
          <w:p w14:paraId="2E2C6495" w14:textId="77777777" w:rsidR="00B91204" w:rsidRDefault="00B91204"/>
        </w:tc>
        <w:tc>
          <w:tcPr>
            <w:tcW w:w="1079" w:type="dxa"/>
          </w:tcPr>
          <w:p w14:paraId="781B742E" w14:textId="77777777" w:rsidR="00B91204" w:rsidRDefault="00B91204"/>
        </w:tc>
        <w:tc>
          <w:tcPr>
            <w:tcW w:w="900" w:type="dxa"/>
          </w:tcPr>
          <w:p w14:paraId="5044F090" w14:textId="77777777" w:rsidR="00B91204" w:rsidRDefault="00B91204"/>
        </w:tc>
        <w:tc>
          <w:tcPr>
            <w:tcW w:w="1440" w:type="dxa"/>
          </w:tcPr>
          <w:p w14:paraId="7FCD94DB" w14:textId="77777777" w:rsidR="00B91204" w:rsidRDefault="00B91204"/>
        </w:tc>
      </w:tr>
      <w:tr w:rsidR="00B91204" w14:paraId="3BEC42D3" w14:textId="77777777" w:rsidTr="00B91204">
        <w:tc>
          <w:tcPr>
            <w:tcW w:w="2430" w:type="dxa"/>
          </w:tcPr>
          <w:p w14:paraId="54063A34" w14:textId="77777777" w:rsidR="00B91204" w:rsidRDefault="00B91204">
            <w:r>
              <w:t>6.</w:t>
            </w:r>
          </w:p>
        </w:tc>
        <w:tc>
          <w:tcPr>
            <w:tcW w:w="810" w:type="dxa"/>
          </w:tcPr>
          <w:p w14:paraId="0DF3B0F7" w14:textId="77777777" w:rsidR="00B91204" w:rsidRDefault="00B91204"/>
        </w:tc>
        <w:tc>
          <w:tcPr>
            <w:tcW w:w="900" w:type="dxa"/>
          </w:tcPr>
          <w:p w14:paraId="58D89F90" w14:textId="77777777" w:rsidR="00B91204" w:rsidRDefault="00B91204"/>
        </w:tc>
        <w:tc>
          <w:tcPr>
            <w:tcW w:w="1350" w:type="dxa"/>
          </w:tcPr>
          <w:p w14:paraId="096E3B1F" w14:textId="77777777" w:rsidR="00B91204" w:rsidRDefault="00B91204"/>
        </w:tc>
        <w:tc>
          <w:tcPr>
            <w:tcW w:w="990" w:type="dxa"/>
          </w:tcPr>
          <w:p w14:paraId="64DEC5A3" w14:textId="77777777" w:rsidR="00B91204" w:rsidRDefault="00B91204"/>
        </w:tc>
        <w:tc>
          <w:tcPr>
            <w:tcW w:w="990" w:type="dxa"/>
          </w:tcPr>
          <w:p w14:paraId="5150F2F4" w14:textId="77777777" w:rsidR="00B91204" w:rsidRDefault="00B91204"/>
        </w:tc>
        <w:tc>
          <w:tcPr>
            <w:tcW w:w="1436" w:type="dxa"/>
          </w:tcPr>
          <w:p w14:paraId="29855455" w14:textId="77777777" w:rsidR="00B91204" w:rsidRDefault="00B91204"/>
        </w:tc>
        <w:tc>
          <w:tcPr>
            <w:tcW w:w="1535" w:type="dxa"/>
          </w:tcPr>
          <w:p w14:paraId="7B01049C" w14:textId="77777777" w:rsidR="00B91204" w:rsidRDefault="00B91204"/>
        </w:tc>
        <w:tc>
          <w:tcPr>
            <w:tcW w:w="1079" w:type="dxa"/>
          </w:tcPr>
          <w:p w14:paraId="711ADCAA" w14:textId="77777777" w:rsidR="00B91204" w:rsidRDefault="00B91204"/>
        </w:tc>
        <w:tc>
          <w:tcPr>
            <w:tcW w:w="900" w:type="dxa"/>
          </w:tcPr>
          <w:p w14:paraId="2E9059AC" w14:textId="77777777" w:rsidR="00B91204" w:rsidRDefault="00B91204"/>
        </w:tc>
        <w:tc>
          <w:tcPr>
            <w:tcW w:w="1440" w:type="dxa"/>
          </w:tcPr>
          <w:p w14:paraId="72CCF552" w14:textId="77777777" w:rsidR="00B91204" w:rsidRDefault="00B91204"/>
        </w:tc>
      </w:tr>
      <w:tr w:rsidR="00B91204" w14:paraId="08C62CA8" w14:textId="77777777" w:rsidTr="00B91204">
        <w:tc>
          <w:tcPr>
            <w:tcW w:w="2430" w:type="dxa"/>
          </w:tcPr>
          <w:p w14:paraId="71CC7230" w14:textId="77777777" w:rsidR="00B91204" w:rsidRDefault="00B91204">
            <w:r>
              <w:t>7.</w:t>
            </w:r>
          </w:p>
        </w:tc>
        <w:tc>
          <w:tcPr>
            <w:tcW w:w="810" w:type="dxa"/>
          </w:tcPr>
          <w:p w14:paraId="4B459DF6" w14:textId="77777777" w:rsidR="00B91204" w:rsidRDefault="00B91204"/>
        </w:tc>
        <w:tc>
          <w:tcPr>
            <w:tcW w:w="900" w:type="dxa"/>
          </w:tcPr>
          <w:p w14:paraId="48C9D064" w14:textId="77777777" w:rsidR="00B91204" w:rsidRDefault="00B91204"/>
        </w:tc>
        <w:tc>
          <w:tcPr>
            <w:tcW w:w="1350" w:type="dxa"/>
          </w:tcPr>
          <w:p w14:paraId="014C66FF" w14:textId="77777777" w:rsidR="00B91204" w:rsidRDefault="00B91204"/>
        </w:tc>
        <w:tc>
          <w:tcPr>
            <w:tcW w:w="990" w:type="dxa"/>
          </w:tcPr>
          <w:p w14:paraId="6B17EFDE" w14:textId="77777777" w:rsidR="00B91204" w:rsidRDefault="00B91204"/>
        </w:tc>
        <w:tc>
          <w:tcPr>
            <w:tcW w:w="990" w:type="dxa"/>
          </w:tcPr>
          <w:p w14:paraId="105A1070" w14:textId="77777777" w:rsidR="00B91204" w:rsidRDefault="00B91204"/>
        </w:tc>
        <w:tc>
          <w:tcPr>
            <w:tcW w:w="1436" w:type="dxa"/>
          </w:tcPr>
          <w:p w14:paraId="6A355035" w14:textId="77777777" w:rsidR="00B91204" w:rsidRDefault="00B91204"/>
        </w:tc>
        <w:tc>
          <w:tcPr>
            <w:tcW w:w="1535" w:type="dxa"/>
          </w:tcPr>
          <w:p w14:paraId="1A52F1F3" w14:textId="77777777" w:rsidR="00B91204" w:rsidRDefault="00B91204"/>
        </w:tc>
        <w:tc>
          <w:tcPr>
            <w:tcW w:w="1079" w:type="dxa"/>
          </w:tcPr>
          <w:p w14:paraId="7B18B1F1" w14:textId="77777777" w:rsidR="00B91204" w:rsidRDefault="00B91204"/>
        </w:tc>
        <w:tc>
          <w:tcPr>
            <w:tcW w:w="900" w:type="dxa"/>
          </w:tcPr>
          <w:p w14:paraId="7D6F735E" w14:textId="77777777" w:rsidR="00B91204" w:rsidRDefault="00B91204"/>
        </w:tc>
        <w:tc>
          <w:tcPr>
            <w:tcW w:w="1440" w:type="dxa"/>
          </w:tcPr>
          <w:p w14:paraId="37A9D110" w14:textId="77777777" w:rsidR="00B91204" w:rsidRDefault="00B91204"/>
        </w:tc>
      </w:tr>
      <w:tr w:rsidR="00B91204" w14:paraId="2404057C" w14:textId="77777777" w:rsidTr="00B91204">
        <w:tc>
          <w:tcPr>
            <w:tcW w:w="2430" w:type="dxa"/>
          </w:tcPr>
          <w:p w14:paraId="35ABD457" w14:textId="77777777" w:rsidR="00B91204" w:rsidRDefault="00B91204">
            <w:r>
              <w:t>8.</w:t>
            </w:r>
          </w:p>
        </w:tc>
        <w:tc>
          <w:tcPr>
            <w:tcW w:w="810" w:type="dxa"/>
          </w:tcPr>
          <w:p w14:paraId="1BFDE6FF" w14:textId="77777777" w:rsidR="00B91204" w:rsidRDefault="00B91204"/>
        </w:tc>
        <w:tc>
          <w:tcPr>
            <w:tcW w:w="900" w:type="dxa"/>
          </w:tcPr>
          <w:p w14:paraId="769392DC" w14:textId="77777777" w:rsidR="00B91204" w:rsidRDefault="00B91204"/>
        </w:tc>
        <w:tc>
          <w:tcPr>
            <w:tcW w:w="1350" w:type="dxa"/>
          </w:tcPr>
          <w:p w14:paraId="1675F40A" w14:textId="77777777" w:rsidR="00B91204" w:rsidRDefault="00B91204"/>
        </w:tc>
        <w:tc>
          <w:tcPr>
            <w:tcW w:w="990" w:type="dxa"/>
          </w:tcPr>
          <w:p w14:paraId="461FEFAF" w14:textId="77777777" w:rsidR="00B91204" w:rsidRDefault="00B91204"/>
        </w:tc>
        <w:tc>
          <w:tcPr>
            <w:tcW w:w="990" w:type="dxa"/>
          </w:tcPr>
          <w:p w14:paraId="523AF46D" w14:textId="77777777" w:rsidR="00B91204" w:rsidRDefault="00B91204"/>
        </w:tc>
        <w:tc>
          <w:tcPr>
            <w:tcW w:w="1436" w:type="dxa"/>
          </w:tcPr>
          <w:p w14:paraId="3ABFC9FF" w14:textId="77777777" w:rsidR="00B91204" w:rsidRDefault="00B91204"/>
        </w:tc>
        <w:tc>
          <w:tcPr>
            <w:tcW w:w="1535" w:type="dxa"/>
          </w:tcPr>
          <w:p w14:paraId="6AB511A7" w14:textId="77777777" w:rsidR="00B91204" w:rsidRDefault="00B91204"/>
        </w:tc>
        <w:tc>
          <w:tcPr>
            <w:tcW w:w="1079" w:type="dxa"/>
          </w:tcPr>
          <w:p w14:paraId="3F732197" w14:textId="77777777" w:rsidR="00B91204" w:rsidRDefault="00B91204"/>
        </w:tc>
        <w:tc>
          <w:tcPr>
            <w:tcW w:w="900" w:type="dxa"/>
          </w:tcPr>
          <w:p w14:paraId="3EDC633D" w14:textId="77777777" w:rsidR="00B91204" w:rsidRDefault="00B91204"/>
        </w:tc>
        <w:tc>
          <w:tcPr>
            <w:tcW w:w="1440" w:type="dxa"/>
          </w:tcPr>
          <w:p w14:paraId="27D7FCA5" w14:textId="77777777" w:rsidR="00B91204" w:rsidRDefault="00B91204"/>
        </w:tc>
      </w:tr>
      <w:tr w:rsidR="00B91204" w14:paraId="711594AF" w14:textId="77777777" w:rsidTr="00B91204">
        <w:tc>
          <w:tcPr>
            <w:tcW w:w="2430" w:type="dxa"/>
          </w:tcPr>
          <w:p w14:paraId="49531AB9" w14:textId="77777777" w:rsidR="00B91204" w:rsidRDefault="00B91204">
            <w:r>
              <w:t>9.</w:t>
            </w:r>
          </w:p>
        </w:tc>
        <w:tc>
          <w:tcPr>
            <w:tcW w:w="810" w:type="dxa"/>
          </w:tcPr>
          <w:p w14:paraId="1434F949" w14:textId="77777777" w:rsidR="00B91204" w:rsidRDefault="00B91204"/>
        </w:tc>
        <w:tc>
          <w:tcPr>
            <w:tcW w:w="900" w:type="dxa"/>
          </w:tcPr>
          <w:p w14:paraId="4F4C2356" w14:textId="77777777" w:rsidR="00B91204" w:rsidRDefault="00B91204"/>
        </w:tc>
        <w:tc>
          <w:tcPr>
            <w:tcW w:w="1350" w:type="dxa"/>
          </w:tcPr>
          <w:p w14:paraId="36F46E76" w14:textId="77777777" w:rsidR="00B91204" w:rsidRDefault="00B91204"/>
        </w:tc>
        <w:tc>
          <w:tcPr>
            <w:tcW w:w="990" w:type="dxa"/>
          </w:tcPr>
          <w:p w14:paraId="5A3E8500" w14:textId="77777777" w:rsidR="00B91204" w:rsidRDefault="00B91204"/>
        </w:tc>
        <w:tc>
          <w:tcPr>
            <w:tcW w:w="990" w:type="dxa"/>
          </w:tcPr>
          <w:p w14:paraId="2B812C90" w14:textId="77777777" w:rsidR="00B91204" w:rsidRDefault="00B91204"/>
        </w:tc>
        <w:tc>
          <w:tcPr>
            <w:tcW w:w="1436" w:type="dxa"/>
          </w:tcPr>
          <w:p w14:paraId="159768CE" w14:textId="77777777" w:rsidR="00B91204" w:rsidRDefault="00B91204"/>
        </w:tc>
        <w:tc>
          <w:tcPr>
            <w:tcW w:w="1535" w:type="dxa"/>
          </w:tcPr>
          <w:p w14:paraId="6C9C6E2A" w14:textId="77777777" w:rsidR="00B91204" w:rsidRDefault="00B91204"/>
        </w:tc>
        <w:tc>
          <w:tcPr>
            <w:tcW w:w="1079" w:type="dxa"/>
          </w:tcPr>
          <w:p w14:paraId="483B3E76" w14:textId="77777777" w:rsidR="00B91204" w:rsidRDefault="00B91204"/>
        </w:tc>
        <w:tc>
          <w:tcPr>
            <w:tcW w:w="900" w:type="dxa"/>
          </w:tcPr>
          <w:p w14:paraId="23D822CA" w14:textId="77777777" w:rsidR="00B91204" w:rsidRDefault="00B91204"/>
        </w:tc>
        <w:tc>
          <w:tcPr>
            <w:tcW w:w="1440" w:type="dxa"/>
          </w:tcPr>
          <w:p w14:paraId="35BB64C4" w14:textId="77777777" w:rsidR="00B91204" w:rsidRDefault="00B91204"/>
        </w:tc>
      </w:tr>
      <w:tr w:rsidR="00B91204" w14:paraId="38C020A1" w14:textId="77777777" w:rsidTr="00B91204">
        <w:tc>
          <w:tcPr>
            <w:tcW w:w="2430" w:type="dxa"/>
          </w:tcPr>
          <w:p w14:paraId="63F5E37A" w14:textId="77777777" w:rsidR="00B91204" w:rsidRDefault="00B91204">
            <w:r>
              <w:t>10.</w:t>
            </w:r>
          </w:p>
        </w:tc>
        <w:tc>
          <w:tcPr>
            <w:tcW w:w="810" w:type="dxa"/>
          </w:tcPr>
          <w:p w14:paraId="6B249A5B" w14:textId="77777777" w:rsidR="00B91204" w:rsidRDefault="00B91204"/>
        </w:tc>
        <w:tc>
          <w:tcPr>
            <w:tcW w:w="900" w:type="dxa"/>
          </w:tcPr>
          <w:p w14:paraId="7642897F" w14:textId="77777777" w:rsidR="00B91204" w:rsidRDefault="00B91204"/>
        </w:tc>
        <w:tc>
          <w:tcPr>
            <w:tcW w:w="1350" w:type="dxa"/>
          </w:tcPr>
          <w:p w14:paraId="71A1B177" w14:textId="77777777" w:rsidR="00B91204" w:rsidRDefault="00B91204"/>
        </w:tc>
        <w:tc>
          <w:tcPr>
            <w:tcW w:w="990" w:type="dxa"/>
          </w:tcPr>
          <w:p w14:paraId="63220476" w14:textId="77777777" w:rsidR="00B91204" w:rsidRDefault="00B91204"/>
        </w:tc>
        <w:tc>
          <w:tcPr>
            <w:tcW w:w="990" w:type="dxa"/>
          </w:tcPr>
          <w:p w14:paraId="2B1201CE" w14:textId="77777777" w:rsidR="00B91204" w:rsidRDefault="00B91204"/>
        </w:tc>
        <w:tc>
          <w:tcPr>
            <w:tcW w:w="1436" w:type="dxa"/>
          </w:tcPr>
          <w:p w14:paraId="6CDBF4A1" w14:textId="77777777" w:rsidR="00B91204" w:rsidRDefault="00B91204"/>
        </w:tc>
        <w:tc>
          <w:tcPr>
            <w:tcW w:w="1535" w:type="dxa"/>
          </w:tcPr>
          <w:p w14:paraId="4D44B88D" w14:textId="77777777" w:rsidR="00B91204" w:rsidRDefault="00B91204"/>
        </w:tc>
        <w:tc>
          <w:tcPr>
            <w:tcW w:w="1079" w:type="dxa"/>
          </w:tcPr>
          <w:p w14:paraId="6068E0FF" w14:textId="77777777" w:rsidR="00B91204" w:rsidRDefault="00B91204"/>
        </w:tc>
        <w:tc>
          <w:tcPr>
            <w:tcW w:w="900" w:type="dxa"/>
          </w:tcPr>
          <w:p w14:paraId="328C866E" w14:textId="77777777" w:rsidR="00B91204" w:rsidRDefault="00B91204"/>
        </w:tc>
        <w:tc>
          <w:tcPr>
            <w:tcW w:w="1440" w:type="dxa"/>
          </w:tcPr>
          <w:p w14:paraId="540E0419" w14:textId="77777777" w:rsidR="00B91204" w:rsidRDefault="00B91204"/>
        </w:tc>
      </w:tr>
      <w:tr w:rsidR="00B91204" w14:paraId="4D3EAB28" w14:textId="77777777" w:rsidTr="00B91204">
        <w:tc>
          <w:tcPr>
            <w:tcW w:w="2430" w:type="dxa"/>
          </w:tcPr>
          <w:p w14:paraId="3DB08965" w14:textId="77777777" w:rsidR="00B91204" w:rsidRDefault="00B91204">
            <w:r>
              <w:t>11.</w:t>
            </w:r>
          </w:p>
        </w:tc>
        <w:tc>
          <w:tcPr>
            <w:tcW w:w="810" w:type="dxa"/>
          </w:tcPr>
          <w:p w14:paraId="3893B76A" w14:textId="77777777" w:rsidR="00B91204" w:rsidRDefault="00B91204"/>
        </w:tc>
        <w:tc>
          <w:tcPr>
            <w:tcW w:w="900" w:type="dxa"/>
          </w:tcPr>
          <w:p w14:paraId="15F0418A" w14:textId="77777777" w:rsidR="00B91204" w:rsidRDefault="00B91204"/>
        </w:tc>
        <w:tc>
          <w:tcPr>
            <w:tcW w:w="1350" w:type="dxa"/>
          </w:tcPr>
          <w:p w14:paraId="3D0F116B" w14:textId="77777777" w:rsidR="00B91204" w:rsidRDefault="00B91204"/>
        </w:tc>
        <w:tc>
          <w:tcPr>
            <w:tcW w:w="990" w:type="dxa"/>
          </w:tcPr>
          <w:p w14:paraId="061BF7E3" w14:textId="77777777" w:rsidR="00B91204" w:rsidRDefault="00B91204"/>
        </w:tc>
        <w:tc>
          <w:tcPr>
            <w:tcW w:w="990" w:type="dxa"/>
          </w:tcPr>
          <w:p w14:paraId="7A0173E9" w14:textId="77777777" w:rsidR="00B91204" w:rsidRDefault="00B91204"/>
        </w:tc>
        <w:tc>
          <w:tcPr>
            <w:tcW w:w="1436" w:type="dxa"/>
          </w:tcPr>
          <w:p w14:paraId="24C8B78B" w14:textId="77777777" w:rsidR="00B91204" w:rsidRDefault="00B91204"/>
        </w:tc>
        <w:tc>
          <w:tcPr>
            <w:tcW w:w="1535" w:type="dxa"/>
          </w:tcPr>
          <w:p w14:paraId="433619C0" w14:textId="77777777" w:rsidR="00B91204" w:rsidRDefault="00B91204"/>
        </w:tc>
        <w:tc>
          <w:tcPr>
            <w:tcW w:w="1079" w:type="dxa"/>
          </w:tcPr>
          <w:p w14:paraId="0D86B4D1" w14:textId="77777777" w:rsidR="00B91204" w:rsidRDefault="00B91204"/>
        </w:tc>
        <w:tc>
          <w:tcPr>
            <w:tcW w:w="900" w:type="dxa"/>
          </w:tcPr>
          <w:p w14:paraId="03D37625" w14:textId="77777777" w:rsidR="00B91204" w:rsidRDefault="00B91204"/>
        </w:tc>
        <w:tc>
          <w:tcPr>
            <w:tcW w:w="1440" w:type="dxa"/>
          </w:tcPr>
          <w:p w14:paraId="6268101A" w14:textId="77777777" w:rsidR="00B91204" w:rsidRDefault="00B91204"/>
        </w:tc>
      </w:tr>
      <w:tr w:rsidR="00B91204" w14:paraId="6AE96A3A" w14:textId="77777777" w:rsidTr="00B91204">
        <w:tc>
          <w:tcPr>
            <w:tcW w:w="2430" w:type="dxa"/>
          </w:tcPr>
          <w:p w14:paraId="78390514" w14:textId="77777777" w:rsidR="00B91204" w:rsidRDefault="00B91204">
            <w:r>
              <w:t>12.</w:t>
            </w:r>
          </w:p>
        </w:tc>
        <w:tc>
          <w:tcPr>
            <w:tcW w:w="810" w:type="dxa"/>
          </w:tcPr>
          <w:p w14:paraId="3E84D184" w14:textId="77777777" w:rsidR="00B91204" w:rsidRDefault="00B91204"/>
        </w:tc>
        <w:tc>
          <w:tcPr>
            <w:tcW w:w="900" w:type="dxa"/>
          </w:tcPr>
          <w:p w14:paraId="08669B89" w14:textId="77777777" w:rsidR="00B91204" w:rsidRDefault="00B91204"/>
        </w:tc>
        <w:tc>
          <w:tcPr>
            <w:tcW w:w="1350" w:type="dxa"/>
          </w:tcPr>
          <w:p w14:paraId="63697D6E" w14:textId="77777777" w:rsidR="00B91204" w:rsidRDefault="00B91204"/>
        </w:tc>
        <w:tc>
          <w:tcPr>
            <w:tcW w:w="990" w:type="dxa"/>
          </w:tcPr>
          <w:p w14:paraId="60FDDAAC" w14:textId="77777777" w:rsidR="00B91204" w:rsidRDefault="00B91204"/>
        </w:tc>
        <w:tc>
          <w:tcPr>
            <w:tcW w:w="990" w:type="dxa"/>
          </w:tcPr>
          <w:p w14:paraId="05BAE00A" w14:textId="77777777" w:rsidR="00B91204" w:rsidRDefault="00B91204"/>
        </w:tc>
        <w:tc>
          <w:tcPr>
            <w:tcW w:w="1436" w:type="dxa"/>
          </w:tcPr>
          <w:p w14:paraId="6D319428" w14:textId="77777777" w:rsidR="00B91204" w:rsidRDefault="00B91204"/>
        </w:tc>
        <w:tc>
          <w:tcPr>
            <w:tcW w:w="1535" w:type="dxa"/>
          </w:tcPr>
          <w:p w14:paraId="220DA909" w14:textId="77777777" w:rsidR="00B91204" w:rsidRDefault="00B91204"/>
        </w:tc>
        <w:tc>
          <w:tcPr>
            <w:tcW w:w="1079" w:type="dxa"/>
          </w:tcPr>
          <w:p w14:paraId="011A8455" w14:textId="77777777" w:rsidR="00B91204" w:rsidRDefault="00B91204"/>
        </w:tc>
        <w:tc>
          <w:tcPr>
            <w:tcW w:w="900" w:type="dxa"/>
          </w:tcPr>
          <w:p w14:paraId="71535DFC" w14:textId="77777777" w:rsidR="00B91204" w:rsidRDefault="00B91204"/>
        </w:tc>
        <w:tc>
          <w:tcPr>
            <w:tcW w:w="1440" w:type="dxa"/>
          </w:tcPr>
          <w:p w14:paraId="264973BA" w14:textId="77777777" w:rsidR="00B91204" w:rsidRDefault="00B91204"/>
        </w:tc>
      </w:tr>
      <w:tr w:rsidR="00B91204" w14:paraId="27F2FDEA" w14:textId="77777777" w:rsidTr="00B91204">
        <w:tc>
          <w:tcPr>
            <w:tcW w:w="2430" w:type="dxa"/>
          </w:tcPr>
          <w:p w14:paraId="179D341A" w14:textId="77777777" w:rsidR="00B91204" w:rsidRDefault="00B91204">
            <w:r>
              <w:t>13.</w:t>
            </w:r>
          </w:p>
        </w:tc>
        <w:tc>
          <w:tcPr>
            <w:tcW w:w="810" w:type="dxa"/>
          </w:tcPr>
          <w:p w14:paraId="04E474D5" w14:textId="77777777" w:rsidR="00B91204" w:rsidRDefault="00B91204"/>
        </w:tc>
        <w:tc>
          <w:tcPr>
            <w:tcW w:w="900" w:type="dxa"/>
          </w:tcPr>
          <w:p w14:paraId="4B62C95F" w14:textId="77777777" w:rsidR="00B91204" w:rsidRDefault="00B91204"/>
        </w:tc>
        <w:tc>
          <w:tcPr>
            <w:tcW w:w="1350" w:type="dxa"/>
          </w:tcPr>
          <w:p w14:paraId="27D431FB" w14:textId="77777777" w:rsidR="00B91204" w:rsidRDefault="00B91204"/>
        </w:tc>
        <w:tc>
          <w:tcPr>
            <w:tcW w:w="990" w:type="dxa"/>
          </w:tcPr>
          <w:p w14:paraId="128E3650" w14:textId="77777777" w:rsidR="00B91204" w:rsidRDefault="00B91204"/>
        </w:tc>
        <w:tc>
          <w:tcPr>
            <w:tcW w:w="990" w:type="dxa"/>
          </w:tcPr>
          <w:p w14:paraId="74C66384" w14:textId="77777777" w:rsidR="00B91204" w:rsidRDefault="00B91204"/>
        </w:tc>
        <w:tc>
          <w:tcPr>
            <w:tcW w:w="1436" w:type="dxa"/>
          </w:tcPr>
          <w:p w14:paraId="79E4B197" w14:textId="77777777" w:rsidR="00B91204" w:rsidRDefault="00B91204"/>
        </w:tc>
        <w:tc>
          <w:tcPr>
            <w:tcW w:w="1535" w:type="dxa"/>
          </w:tcPr>
          <w:p w14:paraId="557DEAC3" w14:textId="77777777" w:rsidR="00B91204" w:rsidRDefault="00B91204"/>
        </w:tc>
        <w:tc>
          <w:tcPr>
            <w:tcW w:w="1079" w:type="dxa"/>
          </w:tcPr>
          <w:p w14:paraId="5AA40CE3" w14:textId="77777777" w:rsidR="00B91204" w:rsidRDefault="00B91204"/>
        </w:tc>
        <w:tc>
          <w:tcPr>
            <w:tcW w:w="900" w:type="dxa"/>
          </w:tcPr>
          <w:p w14:paraId="628F3655" w14:textId="77777777" w:rsidR="00B91204" w:rsidRDefault="00B91204"/>
        </w:tc>
        <w:tc>
          <w:tcPr>
            <w:tcW w:w="1440" w:type="dxa"/>
          </w:tcPr>
          <w:p w14:paraId="2B243ADD" w14:textId="77777777" w:rsidR="00B91204" w:rsidRDefault="00B91204"/>
        </w:tc>
      </w:tr>
      <w:tr w:rsidR="00B91204" w14:paraId="6BAC51FF" w14:textId="77777777" w:rsidTr="00B91204">
        <w:tc>
          <w:tcPr>
            <w:tcW w:w="2430" w:type="dxa"/>
          </w:tcPr>
          <w:p w14:paraId="3003B461" w14:textId="77777777" w:rsidR="00B91204" w:rsidRDefault="00B91204">
            <w:r>
              <w:t>14.</w:t>
            </w:r>
          </w:p>
        </w:tc>
        <w:tc>
          <w:tcPr>
            <w:tcW w:w="810" w:type="dxa"/>
          </w:tcPr>
          <w:p w14:paraId="192BB3D3" w14:textId="77777777" w:rsidR="00B91204" w:rsidRDefault="00B91204"/>
        </w:tc>
        <w:tc>
          <w:tcPr>
            <w:tcW w:w="900" w:type="dxa"/>
          </w:tcPr>
          <w:p w14:paraId="3C9E5D2D" w14:textId="77777777" w:rsidR="00B91204" w:rsidRDefault="00B91204"/>
        </w:tc>
        <w:tc>
          <w:tcPr>
            <w:tcW w:w="1350" w:type="dxa"/>
          </w:tcPr>
          <w:p w14:paraId="226951AE" w14:textId="77777777" w:rsidR="00B91204" w:rsidRDefault="00B91204"/>
        </w:tc>
        <w:tc>
          <w:tcPr>
            <w:tcW w:w="990" w:type="dxa"/>
          </w:tcPr>
          <w:p w14:paraId="3D6F3AE1" w14:textId="77777777" w:rsidR="00B91204" w:rsidRDefault="00B91204"/>
        </w:tc>
        <w:tc>
          <w:tcPr>
            <w:tcW w:w="990" w:type="dxa"/>
          </w:tcPr>
          <w:p w14:paraId="6F32AC31" w14:textId="77777777" w:rsidR="00B91204" w:rsidRDefault="00B91204"/>
        </w:tc>
        <w:tc>
          <w:tcPr>
            <w:tcW w:w="1436" w:type="dxa"/>
          </w:tcPr>
          <w:p w14:paraId="0604C792" w14:textId="77777777" w:rsidR="00B91204" w:rsidRDefault="00B91204"/>
        </w:tc>
        <w:tc>
          <w:tcPr>
            <w:tcW w:w="1535" w:type="dxa"/>
          </w:tcPr>
          <w:p w14:paraId="0068D195" w14:textId="77777777" w:rsidR="00B91204" w:rsidRDefault="00B91204"/>
        </w:tc>
        <w:tc>
          <w:tcPr>
            <w:tcW w:w="1079" w:type="dxa"/>
          </w:tcPr>
          <w:p w14:paraId="503CF4AE" w14:textId="77777777" w:rsidR="00B91204" w:rsidRDefault="00B91204"/>
        </w:tc>
        <w:tc>
          <w:tcPr>
            <w:tcW w:w="900" w:type="dxa"/>
          </w:tcPr>
          <w:p w14:paraId="4D838FDA" w14:textId="77777777" w:rsidR="00B91204" w:rsidRDefault="00B91204"/>
        </w:tc>
        <w:tc>
          <w:tcPr>
            <w:tcW w:w="1440" w:type="dxa"/>
          </w:tcPr>
          <w:p w14:paraId="4B3281D9" w14:textId="77777777" w:rsidR="00B91204" w:rsidRDefault="00B91204"/>
        </w:tc>
      </w:tr>
      <w:tr w:rsidR="00B91204" w14:paraId="1B604C86" w14:textId="77777777" w:rsidTr="00B91204">
        <w:tc>
          <w:tcPr>
            <w:tcW w:w="2430" w:type="dxa"/>
          </w:tcPr>
          <w:p w14:paraId="4CD2A09E" w14:textId="77777777" w:rsidR="00B91204" w:rsidRDefault="00B91204">
            <w:r>
              <w:t>15.</w:t>
            </w:r>
          </w:p>
        </w:tc>
        <w:tc>
          <w:tcPr>
            <w:tcW w:w="810" w:type="dxa"/>
          </w:tcPr>
          <w:p w14:paraId="4768A657" w14:textId="77777777" w:rsidR="00B91204" w:rsidRDefault="00B91204"/>
        </w:tc>
        <w:tc>
          <w:tcPr>
            <w:tcW w:w="900" w:type="dxa"/>
          </w:tcPr>
          <w:p w14:paraId="14C22263" w14:textId="77777777" w:rsidR="00B91204" w:rsidRDefault="00B91204"/>
        </w:tc>
        <w:tc>
          <w:tcPr>
            <w:tcW w:w="1350" w:type="dxa"/>
          </w:tcPr>
          <w:p w14:paraId="76ADEE14" w14:textId="77777777" w:rsidR="00B91204" w:rsidRDefault="00B91204"/>
        </w:tc>
        <w:tc>
          <w:tcPr>
            <w:tcW w:w="990" w:type="dxa"/>
          </w:tcPr>
          <w:p w14:paraId="0993655D" w14:textId="77777777" w:rsidR="00B91204" w:rsidRDefault="00B91204"/>
        </w:tc>
        <w:tc>
          <w:tcPr>
            <w:tcW w:w="990" w:type="dxa"/>
          </w:tcPr>
          <w:p w14:paraId="76A44A11" w14:textId="77777777" w:rsidR="00B91204" w:rsidRDefault="00B91204"/>
        </w:tc>
        <w:tc>
          <w:tcPr>
            <w:tcW w:w="1436" w:type="dxa"/>
          </w:tcPr>
          <w:p w14:paraId="17BA719A" w14:textId="77777777" w:rsidR="00B91204" w:rsidRDefault="00B91204"/>
        </w:tc>
        <w:tc>
          <w:tcPr>
            <w:tcW w:w="1535" w:type="dxa"/>
          </w:tcPr>
          <w:p w14:paraId="66A4EB7F" w14:textId="77777777" w:rsidR="00B91204" w:rsidRDefault="00B91204"/>
        </w:tc>
        <w:tc>
          <w:tcPr>
            <w:tcW w:w="1079" w:type="dxa"/>
          </w:tcPr>
          <w:p w14:paraId="5FEB5D12" w14:textId="77777777" w:rsidR="00B91204" w:rsidRDefault="00B91204"/>
        </w:tc>
        <w:tc>
          <w:tcPr>
            <w:tcW w:w="900" w:type="dxa"/>
          </w:tcPr>
          <w:p w14:paraId="635E77FE" w14:textId="77777777" w:rsidR="00B91204" w:rsidRDefault="00B91204"/>
        </w:tc>
        <w:tc>
          <w:tcPr>
            <w:tcW w:w="1440" w:type="dxa"/>
          </w:tcPr>
          <w:p w14:paraId="3A2E402A" w14:textId="77777777" w:rsidR="00B91204" w:rsidRDefault="00B91204"/>
        </w:tc>
      </w:tr>
      <w:tr w:rsidR="00B91204" w14:paraId="10EB98E6" w14:textId="77777777" w:rsidTr="00B91204">
        <w:tc>
          <w:tcPr>
            <w:tcW w:w="2430" w:type="dxa"/>
          </w:tcPr>
          <w:p w14:paraId="58646C2C" w14:textId="77777777" w:rsidR="00B91204" w:rsidRDefault="00B91204">
            <w:r>
              <w:t>16.</w:t>
            </w:r>
          </w:p>
        </w:tc>
        <w:tc>
          <w:tcPr>
            <w:tcW w:w="810" w:type="dxa"/>
          </w:tcPr>
          <w:p w14:paraId="1F96B65E" w14:textId="77777777" w:rsidR="00B91204" w:rsidRDefault="00B91204"/>
        </w:tc>
        <w:tc>
          <w:tcPr>
            <w:tcW w:w="900" w:type="dxa"/>
          </w:tcPr>
          <w:p w14:paraId="73DEFA94" w14:textId="77777777" w:rsidR="00B91204" w:rsidRDefault="00B91204"/>
        </w:tc>
        <w:tc>
          <w:tcPr>
            <w:tcW w:w="1350" w:type="dxa"/>
          </w:tcPr>
          <w:p w14:paraId="4C3FF614" w14:textId="77777777" w:rsidR="00B91204" w:rsidRDefault="00B91204"/>
        </w:tc>
        <w:tc>
          <w:tcPr>
            <w:tcW w:w="990" w:type="dxa"/>
          </w:tcPr>
          <w:p w14:paraId="4CD02FE9" w14:textId="77777777" w:rsidR="00B91204" w:rsidRDefault="00B91204"/>
        </w:tc>
        <w:tc>
          <w:tcPr>
            <w:tcW w:w="990" w:type="dxa"/>
          </w:tcPr>
          <w:p w14:paraId="69CAE4E5" w14:textId="77777777" w:rsidR="00B91204" w:rsidRDefault="00B91204"/>
        </w:tc>
        <w:tc>
          <w:tcPr>
            <w:tcW w:w="1436" w:type="dxa"/>
          </w:tcPr>
          <w:p w14:paraId="27BC0A92" w14:textId="77777777" w:rsidR="00B91204" w:rsidRDefault="00B91204"/>
        </w:tc>
        <w:tc>
          <w:tcPr>
            <w:tcW w:w="1535" w:type="dxa"/>
          </w:tcPr>
          <w:p w14:paraId="73EE53A9" w14:textId="77777777" w:rsidR="00B91204" w:rsidRDefault="00B91204"/>
        </w:tc>
        <w:tc>
          <w:tcPr>
            <w:tcW w:w="1079" w:type="dxa"/>
          </w:tcPr>
          <w:p w14:paraId="190C6552" w14:textId="77777777" w:rsidR="00B91204" w:rsidRDefault="00B91204"/>
        </w:tc>
        <w:tc>
          <w:tcPr>
            <w:tcW w:w="900" w:type="dxa"/>
          </w:tcPr>
          <w:p w14:paraId="0B97B610" w14:textId="77777777" w:rsidR="00B91204" w:rsidRDefault="00B91204"/>
        </w:tc>
        <w:tc>
          <w:tcPr>
            <w:tcW w:w="1440" w:type="dxa"/>
          </w:tcPr>
          <w:p w14:paraId="56302AED" w14:textId="77777777" w:rsidR="00B91204" w:rsidRDefault="00B91204"/>
        </w:tc>
      </w:tr>
      <w:tr w:rsidR="00B91204" w14:paraId="0E95588E" w14:textId="77777777" w:rsidTr="00B91204">
        <w:tc>
          <w:tcPr>
            <w:tcW w:w="2430" w:type="dxa"/>
          </w:tcPr>
          <w:p w14:paraId="39555804" w14:textId="77777777" w:rsidR="00B91204" w:rsidRDefault="00B91204">
            <w:r>
              <w:t>17.</w:t>
            </w:r>
          </w:p>
        </w:tc>
        <w:tc>
          <w:tcPr>
            <w:tcW w:w="810" w:type="dxa"/>
          </w:tcPr>
          <w:p w14:paraId="1A1E6E97" w14:textId="77777777" w:rsidR="00B91204" w:rsidRDefault="00B91204"/>
        </w:tc>
        <w:tc>
          <w:tcPr>
            <w:tcW w:w="900" w:type="dxa"/>
          </w:tcPr>
          <w:p w14:paraId="1C85683B" w14:textId="77777777" w:rsidR="00B91204" w:rsidRDefault="00B91204"/>
        </w:tc>
        <w:tc>
          <w:tcPr>
            <w:tcW w:w="1350" w:type="dxa"/>
          </w:tcPr>
          <w:p w14:paraId="44FC5CF3" w14:textId="77777777" w:rsidR="00B91204" w:rsidRDefault="00B91204"/>
        </w:tc>
        <w:tc>
          <w:tcPr>
            <w:tcW w:w="990" w:type="dxa"/>
          </w:tcPr>
          <w:p w14:paraId="2086B4FD" w14:textId="77777777" w:rsidR="00B91204" w:rsidRDefault="00B91204"/>
        </w:tc>
        <w:tc>
          <w:tcPr>
            <w:tcW w:w="990" w:type="dxa"/>
          </w:tcPr>
          <w:p w14:paraId="6ADA1829" w14:textId="77777777" w:rsidR="00B91204" w:rsidRDefault="00B91204"/>
        </w:tc>
        <w:tc>
          <w:tcPr>
            <w:tcW w:w="1436" w:type="dxa"/>
          </w:tcPr>
          <w:p w14:paraId="4BDDDD52" w14:textId="77777777" w:rsidR="00B91204" w:rsidRDefault="00B91204"/>
        </w:tc>
        <w:tc>
          <w:tcPr>
            <w:tcW w:w="1535" w:type="dxa"/>
          </w:tcPr>
          <w:p w14:paraId="19807985" w14:textId="77777777" w:rsidR="00B91204" w:rsidRDefault="00B91204"/>
        </w:tc>
        <w:tc>
          <w:tcPr>
            <w:tcW w:w="1079" w:type="dxa"/>
          </w:tcPr>
          <w:p w14:paraId="70C297EA" w14:textId="77777777" w:rsidR="00B91204" w:rsidRDefault="00B91204"/>
        </w:tc>
        <w:tc>
          <w:tcPr>
            <w:tcW w:w="900" w:type="dxa"/>
          </w:tcPr>
          <w:p w14:paraId="744AD97A" w14:textId="77777777" w:rsidR="00B91204" w:rsidRDefault="00B91204"/>
        </w:tc>
        <w:tc>
          <w:tcPr>
            <w:tcW w:w="1440" w:type="dxa"/>
          </w:tcPr>
          <w:p w14:paraId="768605B1" w14:textId="77777777" w:rsidR="00B91204" w:rsidRDefault="00B91204"/>
        </w:tc>
      </w:tr>
      <w:tr w:rsidR="00B91204" w14:paraId="0F33A49A" w14:textId="77777777" w:rsidTr="00B91204">
        <w:tc>
          <w:tcPr>
            <w:tcW w:w="2430" w:type="dxa"/>
          </w:tcPr>
          <w:p w14:paraId="1272FFCD" w14:textId="77777777" w:rsidR="00B91204" w:rsidRDefault="00B91204">
            <w:r>
              <w:t>18.</w:t>
            </w:r>
          </w:p>
        </w:tc>
        <w:tc>
          <w:tcPr>
            <w:tcW w:w="810" w:type="dxa"/>
          </w:tcPr>
          <w:p w14:paraId="60CC287F" w14:textId="77777777" w:rsidR="00B91204" w:rsidRDefault="00B91204"/>
        </w:tc>
        <w:tc>
          <w:tcPr>
            <w:tcW w:w="900" w:type="dxa"/>
          </w:tcPr>
          <w:p w14:paraId="133A85DA" w14:textId="77777777" w:rsidR="00B91204" w:rsidRDefault="00B91204"/>
        </w:tc>
        <w:tc>
          <w:tcPr>
            <w:tcW w:w="1350" w:type="dxa"/>
          </w:tcPr>
          <w:p w14:paraId="472DBD62" w14:textId="77777777" w:rsidR="00B91204" w:rsidRDefault="00B91204"/>
        </w:tc>
        <w:tc>
          <w:tcPr>
            <w:tcW w:w="990" w:type="dxa"/>
          </w:tcPr>
          <w:p w14:paraId="40C7337D" w14:textId="77777777" w:rsidR="00B91204" w:rsidRDefault="00B91204"/>
        </w:tc>
        <w:tc>
          <w:tcPr>
            <w:tcW w:w="990" w:type="dxa"/>
          </w:tcPr>
          <w:p w14:paraId="350F28EA" w14:textId="77777777" w:rsidR="00B91204" w:rsidRDefault="00B91204"/>
        </w:tc>
        <w:tc>
          <w:tcPr>
            <w:tcW w:w="1436" w:type="dxa"/>
          </w:tcPr>
          <w:p w14:paraId="21A15F11" w14:textId="77777777" w:rsidR="00B91204" w:rsidRDefault="00B91204"/>
        </w:tc>
        <w:tc>
          <w:tcPr>
            <w:tcW w:w="1535" w:type="dxa"/>
          </w:tcPr>
          <w:p w14:paraId="46C8E2A5" w14:textId="77777777" w:rsidR="00B91204" w:rsidRDefault="00B91204"/>
        </w:tc>
        <w:tc>
          <w:tcPr>
            <w:tcW w:w="1079" w:type="dxa"/>
          </w:tcPr>
          <w:p w14:paraId="23ABBB1F" w14:textId="77777777" w:rsidR="00B91204" w:rsidRDefault="00B91204"/>
        </w:tc>
        <w:tc>
          <w:tcPr>
            <w:tcW w:w="900" w:type="dxa"/>
          </w:tcPr>
          <w:p w14:paraId="0E364C50" w14:textId="77777777" w:rsidR="00B91204" w:rsidRDefault="00B91204"/>
        </w:tc>
        <w:tc>
          <w:tcPr>
            <w:tcW w:w="1440" w:type="dxa"/>
          </w:tcPr>
          <w:p w14:paraId="541A4771" w14:textId="77777777" w:rsidR="00B91204" w:rsidRDefault="00B91204"/>
        </w:tc>
      </w:tr>
      <w:tr w:rsidR="00B91204" w14:paraId="1D7B8204" w14:textId="77777777" w:rsidTr="00B91204">
        <w:tc>
          <w:tcPr>
            <w:tcW w:w="2430" w:type="dxa"/>
          </w:tcPr>
          <w:p w14:paraId="4B3E66A9" w14:textId="77777777" w:rsidR="00B91204" w:rsidRDefault="00B91204">
            <w:r>
              <w:t>19.</w:t>
            </w:r>
          </w:p>
        </w:tc>
        <w:tc>
          <w:tcPr>
            <w:tcW w:w="810" w:type="dxa"/>
          </w:tcPr>
          <w:p w14:paraId="33F53C82" w14:textId="77777777" w:rsidR="00B91204" w:rsidRDefault="00B91204"/>
        </w:tc>
        <w:tc>
          <w:tcPr>
            <w:tcW w:w="900" w:type="dxa"/>
          </w:tcPr>
          <w:p w14:paraId="621F1C45" w14:textId="77777777" w:rsidR="00B91204" w:rsidRDefault="00B91204"/>
        </w:tc>
        <w:tc>
          <w:tcPr>
            <w:tcW w:w="1350" w:type="dxa"/>
          </w:tcPr>
          <w:p w14:paraId="5E8C631F" w14:textId="77777777" w:rsidR="00B91204" w:rsidRDefault="00B91204"/>
        </w:tc>
        <w:tc>
          <w:tcPr>
            <w:tcW w:w="990" w:type="dxa"/>
          </w:tcPr>
          <w:p w14:paraId="4AC39738" w14:textId="77777777" w:rsidR="00B91204" w:rsidRDefault="00B91204"/>
        </w:tc>
        <w:tc>
          <w:tcPr>
            <w:tcW w:w="990" w:type="dxa"/>
          </w:tcPr>
          <w:p w14:paraId="4C8D1BF4" w14:textId="77777777" w:rsidR="00B91204" w:rsidRDefault="00B91204"/>
        </w:tc>
        <w:tc>
          <w:tcPr>
            <w:tcW w:w="1436" w:type="dxa"/>
          </w:tcPr>
          <w:p w14:paraId="5C764CF6" w14:textId="77777777" w:rsidR="00B91204" w:rsidRDefault="00B91204"/>
        </w:tc>
        <w:tc>
          <w:tcPr>
            <w:tcW w:w="1535" w:type="dxa"/>
          </w:tcPr>
          <w:p w14:paraId="417353BB" w14:textId="77777777" w:rsidR="00B91204" w:rsidRDefault="00B91204"/>
        </w:tc>
        <w:tc>
          <w:tcPr>
            <w:tcW w:w="1079" w:type="dxa"/>
          </w:tcPr>
          <w:p w14:paraId="00600906" w14:textId="77777777" w:rsidR="00B91204" w:rsidRDefault="00B91204"/>
        </w:tc>
        <w:tc>
          <w:tcPr>
            <w:tcW w:w="900" w:type="dxa"/>
          </w:tcPr>
          <w:p w14:paraId="7F46E7B8" w14:textId="77777777" w:rsidR="00B91204" w:rsidRDefault="00B91204"/>
        </w:tc>
        <w:tc>
          <w:tcPr>
            <w:tcW w:w="1440" w:type="dxa"/>
          </w:tcPr>
          <w:p w14:paraId="5E34750E" w14:textId="77777777" w:rsidR="00B91204" w:rsidRDefault="00B91204"/>
        </w:tc>
      </w:tr>
      <w:tr w:rsidR="00B91204" w14:paraId="34DE9517" w14:textId="77777777" w:rsidTr="00B91204">
        <w:tc>
          <w:tcPr>
            <w:tcW w:w="2430" w:type="dxa"/>
          </w:tcPr>
          <w:p w14:paraId="26378475" w14:textId="77777777" w:rsidR="00B91204" w:rsidRDefault="00B91204">
            <w:r>
              <w:t>20.</w:t>
            </w:r>
          </w:p>
        </w:tc>
        <w:tc>
          <w:tcPr>
            <w:tcW w:w="810" w:type="dxa"/>
          </w:tcPr>
          <w:p w14:paraId="3AE14E67" w14:textId="77777777" w:rsidR="00B91204" w:rsidRDefault="00B91204"/>
        </w:tc>
        <w:tc>
          <w:tcPr>
            <w:tcW w:w="900" w:type="dxa"/>
          </w:tcPr>
          <w:p w14:paraId="70898D59" w14:textId="77777777" w:rsidR="00B91204" w:rsidRDefault="00B91204"/>
        </w:tc>
        <w:tc>
          <w:tcPr>
            <w:tcW w:w="1350" w:type="dxa"/>
          </w:tcPr>
          <w:p w14:paraId="6800778E" w14:textId="77777777" w:rsidR="00B91204" w:rsidRDefault="00B91204"/>
        </w:tc>
        <w:tc>
          <w:tcPr>
            <w:tcW w:w="990" w:type="dxa"/>
          </w:tcPr>
          <w:p w14:paraId="74F775E6" w14:textId="77777777" w:rsidR="00B91204" w:rsidRDefault="00B91204"/>
        </w:tc>
        <w:tc>
          <w:tcPr>
            <w:tcW w:w="990" w:type="dxa"/>
          </w:tcPr>
          <w:p w14:paraId="5472E74C" w14:textId="77777777" w:rsidR="00B91204" w:rsidRDefault="00B91204"/>
        </w:tc>
        <w:tc>
          <w:tcPr>
            <w:tcW w:w="1436" w:type="dxa"/>
          </w:tcPr>
          <w:p w14:paraId="57203A6E" w14:textId="77777777" w:rsidR="00B91204" w:rsidRDefault="00B91204"/>
        </w:tc>
        <w:tc>
          <w:tcPr>
            <w:tcW w:w="1535" w:type="dxa"/>
          </w:tcPr>
          <w:p w14:paraId="0A6E766A" w14:textId="77777777" w:rsidR="00B91204" w:rsidRDefault="00B91204"/>
        </w:tc>
        <w:tc>
          <w:tcPr>
            <w:tcW w:w="1079" w:type="dxa"/>
          </w:tcPr>
          <w:p w14:paraId="4AC17BED" w14:textId="77777777" w:rsidR="00B91204" w:rsidRDefault="00B91204"/>
        </w:tc>
        <w:tc>
          <w:tcPr>
            <w:tcW w:w="900" w:type="dxa"/>
          </w:tcPr>
          <w:p w14:paraId="7BBC0E82" w14:textId="77777777" w:rsidR="00B91204" w:rsidRDefault="00B91204"/>
        </w:tc>
        <w:tc>
          <w:tcPr>
            <w:tcW w:w="1440" w:type="dxa"/>
          </w:tcPr>
          <w:p w14:paraId="78858224" w14:textId="77777777" w:rsidR="00B91204" w:rsidRDefault="00B91204"/>
        </w:tc>
      </w:tr>
    </w:tbl>
    <w:p w14:paraId="5A0A707D" w14:textId="77777777" w:rsidR="00915873" w:rsidRDefault="00915873"/>
    <w:p w14:paraId="5D8A6325" w14:textId="77777777" w:rsidR="00145CA5" w:rsidRDefault="00145CA5" w:rsidP="00145CA5"/>
    <w:p w14:paraId="210A6653" w14:textId="77777777" w:rsidR="00145CA5" w:rsidRDefault="00145CA5" w:rsidP="00145CA5">
      <w:pPr>
        <w:pStyle w:val="ListParagraph"/>
        <w:numPr>
          <w:ilvl w:val="0"/>
          <w:numId w:val="2"/>
        </w:numPr>
      </w:pPr>
      <w:r>
        <w:lastRenderedPageBreak/>
        <w:t>Shirt</w:t>
      </w:r>
      <w:r w:rsidR="00EF5FF3">
        <w:t xml:space="preserve"> </w:t>
      </w:r>
      <w:r>
        <w:t xml:space="preserve"> – </w:t>
      </w:r>
      <w:r w:rsidR="00DA709C">
        <w:t xml:space="preserve"> Clean, </w:t>
      </w:r>
      <w:r w:rsidR="002151CF">
        <w:t xml:space="preserve">ironed, </w:t>
      </w:r>
      <w:r w:rsidR="00DA709C">
        <w:t>white long sleeved oxford shirt</w:t>
      </w:r>
    </w:p>
    <w:p w14:paraId="27043680" w14:textId="77777777" w:rsidR="00145CA5" w:rsidRDefault="00145CA5" w:rsidP="00145CA5">
      <w:pPr>
        <w:pStyle w:val="ListParagraph"/>
        <w:numPr>
          <w:ilvl w:val="0"/>
          <w:numId w:val="2"/>
        </w:numPr>
      </w:pPr>
      <w:r>
        <w:t>Tie</w:t>
      </w:r>
      <w:r w:rsidR="00EF5FF3">
        <w:t xml:space="preserve"> </w:t>
      </w:r>
      <w:r>
        <w:t xml:space="preserve"> – </w:t>
      </w:r>
      <w:r w:rsidR="00DA709C">
        <w:t xml:space="preserve"> Clean, long black tie</w:t>
      </w:r>
    </w:p>
    <w:p w14:paraId="67AB96C0" w14:textId="77777777" w:rsidR="00145CA5" w:rsidRDefault="00EF5FF3" w:rsidP="00145CA5">
      <w:pPr>
        <w:pStyle w:val="ListParagraph"/>
        <w:numPr>
          <w:ilvl w:val="0"/>
          <w:numId w:val="2"/>
        </w:numPr>
      </w:pPr>
      <w:r>
        <w:t xml:space="preserve">Pants </w:t>
      </w:r>
      <w:r w:rsidR="00145CA5">
        <w:t xml:space="preserve">– </w:t>
      </w:r>
      <w:r w:rsidR="00DA709C">
        <w:t>Clean, ironed, black pants, not faded (fade resistant fabric preferred)</w:t>
      </w:r>
    </w:p>
    <w:p w14:paraId="3CC3442D" w14:textId="77777777" w:rsidR="00145CA5" w:rsidRDefault="00145CA5" w:rsidP="00145CA5">
      <w:pPr>
        <w:pStyle w:val="ListParagraph"/>
        <w:numPr>
          <w:ilvl w:val="0"/>
          <w:numId w:val="2"/>
        </w:numPr>
      </w:pPr>
      <w:r>
        <w:t>Vest</w:t>
      </w:r>
      <w:r w:rsidR="00AD2302">
        <w:t>/Nametag</w:t>
      </w:r>
      <w:r w:rsidR="00EF5FF3">
        <w:t xml:space="preserve"> </w:t>
      </w:r>
      <w:r>
        <w:t xml:space="preserve"> –</w:t>
      </w:r>
      <w:r w:rsidR="00DA709C">
        <w:t xml:space="preserve"> Clean, black vest</w:t>
      </w:r>
      <w:r w:rsidR="00AD2302">
        <w:t xml:space="preserve"> with SCCC nametag</w:t>
      </w:r>
    </w:p>
    <w:p w14:paraId="2A1B58ED" w14:textId="77777777" w:rsidR="00145CA5" w:rsidRDefault="00145CA5" w:rsidP="00145CA5">
      <w:pPr>
        <w:pStyle w:val="ListParagraph"/>
        <w:numPr>
          <w:ilvl w:val="0"/>
          <w:numId w:val="2"/>
        </w:numPr>
      </w:pPr>
      <w:r>
        <w:t>Apron</w:t>
      </w:r>
      <w:r w:rsidR="00EF5FF3">
        <w:t xml:space="preserve"> </w:t>
      </w:r>
      <w:r>
        <w:t xml:space="preserve"> – </w:t>
      </w:r>
      <w:r w:rsidR="00DA709C">
        <w:t xml:space="preserve"> Clean, ironed, black apron</w:t>
      </w:r>
    </w:p>
    <w:p w14:paraId="2CA4595D" w14:textId="2BE89D9F" w:rsidR="004A4F5D" w:rsidRDefault="004A4F5D" w:rsidP="00C91192">
      <w:pPr>
        <w:pStyle w:val="ListParagraph"/>
        <w:numPr>
          <w:ilvl w:val="0"/>
          <w:numId w:val="2"/>
        </w:numPr>
      </w:pPr>
      <w:r>
        <w:t>Shoes/Socks – Shoes: black, polish able, non-absorbent, non-slip, closed-toed shoes; Socks:  black socks</w:t>
      </w:r>
    </w:p>
    <w:p w14:paraId="0F151FFA" w14:textId="74DBBB10" w:rsidR="00145CA5" w:rsidRDefault="00145CA5" w:rsidP="00145CA5">
      <w:pPr>
        <w:pStyle w:val="ListParagraph"/>
        <w:numPr>
          <w:ilvl w:val="0"/>
          <w:numId w:val="2"/>
        </w:numPr>
      </w:pPr>
      <w:r>
        <w:t>White undergarment</w:t>
      </w:r>
      <w:r w:rsidR="00EF5FF3">
        <w:t xml:space="preserve"> </w:t>
      </w:r>
      <w:r>
        <w:t xml:space="preserve"> –</w:t>
      </w:r>
      <w:r w:rsidR="00AD2302">
        <w:t xml:space="preserve"> only solid white undergarments are allowed underneath your shirt</w:t>
      </w:r>
    </w:p>
    <w:p w14:paraId="38787B15" w14:textId="77777777" w:rsidR="00145CA5" w:rsidRDefault="00145CA5" w:rsidP="00145CA5">
      <w:pPr>
        <w:pStyle w:val="ListParagraph"/>
        <w:numPr>
          <w:ilvl w:val="0"/>
          <w:numId w:val="2"/>
        </w:numPr>
      </w:pPr>
      <w:r>
        <w:t>Face</w:t>
      </w:r>
      <w:r w:rsidR="00EF5FF3">
        <w:t xml:space="preserve"> </w:t>
      </w:r>
      <w:r>
        <w:t>–</w:t>
      </w:r>
      <w:r w:rsidR="00AD2302">
        <w:t xml:space="preserve"> Clean, clean shaven, neatly trimmed and professional facial hair</w:t>
      </w:r>
    </w:p>
    <w:p w14:paraId="0116B67D" w14:textId="6D1BC1E6" w:rsidR="00145CA5" w:rsidRDefault="00145CA5" w:rsidP="00145CA5">
      <w:pPr>
        <w:pStyle w:val="ListParagraph"/>
        <w:numPr>
          <w:ilvl w:val="0"/>
          <w:numId w:val="2"/>
        </w:numPr>
      </w:pPr>
      <w:r>
        <w:t xml:space="preserve">Hands </w:t>
      </w:r>
      <w:r w:rsidR="00EF5FF3">
        <w:t xml:space="preserve"> </w:t>
      </w:r>
      <w:r>
        <w:t>–</w:t>
      </w:r>
      <w:r w:rsidR="00AD2302">
        <w:t xml:space="preserve"> Clean, no nail pol</w:t>
      </w:r>
      <w:r w:rsidR="00DC32D2">
        <w:t>ish, plain band</w:t>
      </w:r>
    </w:p>
    <w:p w14:paraId="5F63956D" w14:textId="77777777" w:rsidR="00EF5FF3" w:rsidRDefault="00145CA5" w:rsidP="00145CA5">
      <w:pPr>
        <w:pStyle w:val="ListParagraph"/>
        <w:numPr>
          <w:ilvl w:val="0"/>
          <w:numId w:val="2"/>
        </w:numPr>
      </w:pPr>
      <w:r>
        <w:t>Corkscrew</w:t>
      </w:r>
      <w:r w:rsidR="00EF5FF3">
        <w:t xml:space="preserve"> –</w:t>
      </w:r>
      <w:r w:rsidR="00AD2302">
        <w:t xml:space="preserve"> a functional waiter’s corkscrew</w:t>
      </w:r>
    </w:p>
    <w:p w14:paraId="0A686366" w14:textId="77777777" w:rsidR="00DA709C" w:rsidRDefault="00DA709C" w:rsidP="00DA709C">
      <w:bookmarkStart w:id="0" w:name="_GoBack"/>
      <w:bookmarkEnd w:id="0"/>
    </w:p>
    <w:p w14:paraId="61B9F51A" w14:textId="77777777" w:rsidR="00DA709C" w:rsidRDefault="00DA709C" w:rsidP="00DA709C"/>
    <w:p w14:paraId="35FCD75D" w14:textId="77777777" w:rsidR="00DA709C" w:rsidRDefault="00DA709C" w:rsidP="00DA709C"/>
    <w:p w14:paraId="3FDEDA5C" w14:textId="77777777" w:rsidR="00DA709C" w:rsidRDefault="00DA709C" w:rsidP="00DA709C"/>
    <w:p w14:paraId="636BD183" w14:textId="77777777" w:rsidR="00DA709C" w:rsidRDefault="00DA709C" w:rsidP="00DA709C"/>
    <w:sectPr w:rsidR="00DA709C" w:rsidSect="009158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7764"/>
    <w:multiLevelType w:val="hybridMultilevel"/>
    <w:tmpl w:val="5E2A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6143"/>
    <w:multiLevelType w:val="hybridMultilevel"/>
    <w:tmpl w:val="6E9A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73"/>
    <w:rsid w:val="00121C69"/>
    <w:rsid w:val="00145CA5"/>
    <w:rsid w:val="002151CF"/>
    <w:rsid w:val="002533CA"/>
    <w:rsid w:val="002979F0"/>
    <w:rsid w:val="00390D78"/>
    <w:rsid w:val="00491C45"/>
    <w:rsid w:val="004A4F5D"/>
    <w:rsid w:val="004C1D41"/>
    <w:rsid w:val="006C7845"/>
    <w:rsid w:val="00915873"/>
    <w:rsid w:val="00A30CB1"/>
    <w:rsid w:val="00AD2302"/>
    <w:rsid w:val="00B91204"/>
    <w:rsid w:val="00BD1C5B"/>
    <w:rsid w:val="00C32B7B"/>
    <w:rsid w:val="00C36CF2"/>
    <w:rsid w:val="00DA709C"/>
    <w:rsid w:val="00DC32D2"/>
    <w:rsid w:val="00E03CAE"/>
    <w:rsid w:val="00E71CBC"/>
    <w:rsid w:val="00EC07EF"/>
    <w:rsid w:val="00EF5FF3"/>
    <w:rsid w:val="00F6502C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C6F2"/>
  <w15:docId w15:val="{B5A36BC7-D405-4F7B-82A9-EF42F6DD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County Community College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broughde</dc:creator>
  <cp:lastModifiedBy>David E. Brough</cp:lastModifiedBy>
  <cp:revision>10</cp:revision>
  <cp:lastPrinted>2012-08-22T16:00:00Z</cp:lastPrinted>
  <dcterms:created xsi:type="dcterms:W3CDTF">2012-08-22T16:01:00Z</dcterms:created>
  <dcterms:modified xsi:type="dcterms:W3CDTF">2023-09-01T15:41:00Z</dcterms:modified>
</cp:coreProperties>
</file>